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7F" w:rsidRPr="00643561" w:rsidRDefault="0061577F" w:rsidP="00820669">
      <w:pPr>
        <w:jc w:val="center"/>
        <w:rPr>
          <w:b/>
          <w:bCs/>
        </w:rPr>
      </w:pPr>
      <w:r w:rsidRPr="00643561">
        <w:rPr>
          <w:b/>
          <w:bCs/>
        </w:rPr>
        <w:t>İTÜ</w:t>
      </w:r>
    </w:p>
    <w:p w:rsidR="0061577F" w:rsidRPr="00643561" w:rsidRDefault="0061577F" w:rsidP="00820669">
      <w:pPr>
        <w:jc w:val="center"/>
        <w:rPr>
          <w:b/>
          <w:bCs/>
        </w:rPr>
      </w:pPr>
      <w:r w:rsidRPr="00643561">
        <w:rPr>
          <w:b/>
          <w:bCs/>
        </w:rPr>
        <w:t>ENERJİ ENSTİTÜSÜ</w:t>
      </w:r>
    </w:p>
    <w:p w:rsidR="0061577F" w:rsidRPr="00643561" w:rsidRDefault="0061577F" w:rsidP="00820669">
      <w:pPr>
        <w:jc w:val="center"/>
      </w:pPr>
      <w:r w:rsidRPr="00643561">
        <w:rPr>
          <w:b/>
          <w:bCs/>
        </w:rPr>
        <w:t xml:space="preserve">DOKTORA ÖĞRENCİ BİLGİ FORMU                                </w:t>
      </w:r>
      <w:r w:rsidRPr="00643561">
        <w:rPr>
          <w:b/>
          <w:bCs/>
        </w:rPr>
        <w:br/>
      </w:r>
      <w:r w:rsidRPr="00643561">
        <w:t>(Karton Cilt Doktora Tezini teslim etmiş ve / veya Doktor unvanı almış öğrenciler için)</w:t>
      </w:r>
    </w:p>
    <w:p w:rsidR="0061577F" w:rsidRPr="00643561" w:rsidRDefault="0061577F" w:rsidP="00820669">
      <w:pPr>
        <w:jc w:val="center"/>
      </w:pPr>
    </w:p>
    <w:tbl>
      <w:tblPr>
        <w:tblW w:w="5000" w:type="pct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701"/>
        <w:gridCol w:w="2035"/>
        <w:gridCol w:w="1611"/>
        <w:gridCol w:w="3018"/>
      </w:tblGrid>
      <w:tr w:rsidR="0061577F" w:rsidRPr="00643561" w:rsidTr="0061577F">
        <w:trPr>
          <w:trHeight w:val="182"/>
        </w:trPr>
        <w:tc>
          <w:tcPr>
            <w:tcW w:w="3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577F" w:rsidRPr="00643561" w:rsidRDefault="0061577F" w:rsidP="00820669">
            <w:pPr>
              <w:jc w:val="both"/>
              <w:rPr>
                <w:b/>
                <w:bCs/>
              </w:rPr>
            </w:pPr>
            <w:r w:rsidRPr="00643561">
              <w:rPr>
                <w:b/>
                <w:bCs/>
              </w:rPr>
              <w:t>ÖĞRENCİNİN Adı - Soyadı</w:t>
            </w:r>
          </w:p>
        </w:tc>
        <w:tc>
          <w:tcPr>
            <w:tcW w:w="66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1577F" w:rsidRPr="00643561" w:rsidRDefault="0061577F" w:rsidP="00820669">
            <w:r w:rsidRPr="00643561">
              <w:t> </w:t>
            </w:r>
          </w:p>
        </w:tc>
      </w:tr>
      <w:tr w:rsidR="0061577F" w:rsidRPr="00643561" w:rsidTr="0061577F">
        <w:trPr>
          <w:trHeight w:val="270"/>
        </w:trPr>
        <w:tc>
          <w:tcPr>
            <w:tcW w:w="3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577F" w:rsidRPr="00643561" w:rsidRDefault="0061577F" w:rsidP="00820669">
            <w:pPr>
              <w:jc w:val="both"/>
              <w:rPr>
                <w:b/>
                <w:bCs/>
              </w:rPr>
            </w:pPr>
            <w:r w:rsidRPr="00643561">
              <w:rPr>
                <w:b/>
                <w:bCs/>
              </w:rPr>
              <w:t>Tez Adı</w:t>
            </w:r>
          </w:p>
        </w:tc>
        <w:tc>
          <w:tcPr>
            <w:tcW w:w="66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1577F" w:rsidRPr="00643561" w:rsidRDefault="0061577F" w:rsidP="00820669">
            <w:r w:rsidRPr="00643561">
              <w:t> </w:t>
            </w:r>
          </w:p>
        </w:tc>
      </w:tr>
      <w:tr w:rsidR="0061577F" w:rsidRPr="00643561" w:rsidTr="0061577F">
        <w:trPr>
          <w:trHeight w:val="158"/>
        </w:trPr>
        <w:tc>
          <w:tcPr>
            <w:tcW w:w="3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577F" w:rsidRPr="00643561" w:rsidRDefault="0061577F" w:rsidP="00820669">
            <w:pPr>
              <w:jc w:val="both"/>
              <w:rPr>
                <w:b/>
                <w:bCs/>
              </w:rPr>
            </w:pPr>
            <w:r w:rsidRPr="00643561">
              <w:rPr>
                <w:b/>
                <w:bCs/>
              </w:rPr>
              <w:t>Numarası</w:t>
            </w:r>
          </w:p>
        </w:tc>
        <w:tc>
          <w:tcPr>
            <w:tcW w:w="66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1577F" w:rsidRPr="00643561" w:rsidRDefault="0061577F" w:rsidP="00820669">
            <w:r w:rsidRPr="00643561">
              <w:t> </w:t>
            </w:r>
          </w:p>
        </w:tc>
      </w:tr>
      <w:tr w:rsidR="0061577F" w:rsidRPr="00643561" w:rsidTr="0061577F">
        <w:trPr>
          <w:trHeight w:val="250"/>
        </w:trPr>
        <w:tc>
          <w:tcPr>
            <w:tcW w:w="3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577F" w:rsidRPr="00643561" w:rsidRDefault="0061577F" w:rsidP="00820669">
            <w:pPr>
              <w:jc w:val="both"/>
              <w:rPr>
                <w:b/>
                <w:bCs/>
              </w:rPr>
            </w:pPr>
            <w:r w:rsidRPr="00643561">
              <w:rPr>
                <w:b/>
                <w:bCs/>
              </w:rPr>
              <w:t>Fakültesi</w:t>
            </w:r>
          </w:p>
        </w:tc>
        <w:tc>
          <w:tcPr>
            <w:tcW w:w="66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1577F" w:rsidRPr="00643561" w:rsidRDefault="0061577F" w:rsidP="00820669">
            <w:r w:rsidRPr="00643561">
              <w:t> </w:t>
            </w:r>
          </w:p>
        </w:tc>
      </w:tr>
      <w:tr w:rsidR="0061577F" w:rsidRPr="00643561" w:rsidTr="0061577F">
        <w:trPr>
          <w:trHeight w:val="152"/>
        </w:trPr>
        <w:tc>
          <w:tcPr>
            <w:tcW w:w="3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577F" w:rsidRPr="00643561" w:rsidRDefault="0061577F" w:rsidP="00820669">
            <w:pPr>
              <w:jc w:val="both"/>
              <w:rPr>
                <w:b/>
                <w:bCs/>
              </w:rPr>
            </w:pPr>
            <w:r w:rsidRPr="00643561">
              <w:rPr>
                <w:b/>
                <w:bCs/>
              </w:rPr>
              <w:t>Anabilim Dalı</w:t>
            </w:r>
          </w:p>
        </w:tc>
        <w:tc>
          <w:tcPr>
            <w:tcW w:w="66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1577F" w:rsidRPr="00643561" w:rsidRDefault="0061577F" w:rsidP="00820669">
            <w:r w:rsidRPr="00643561">
              <w:t> </w:t>
            </w:r>
          </w:p>
        </w:tc>
      </w:tr>
      <w:tr w:rsidR="0061577F" w:rsidRPr="00643561" w:rsidTr="0061577F">
        <w:trPr>
          <w:trHeight w:val="244"/>
        </w:trPr>
        <w:tc>
          <w:tcPr>
            <w:tcW w:w="3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577F" w:rsidRPr="00643561" w:rsidRDefault="0061577F" w:rsidP="00820669">
            <w:pPr>
              <w:jc w:val="both"/>
              <w:rPr>
                <w:b/>
                <w:bCs/>
              </w:rPr>
            </w:pPr>
            <w:r w:rsidRPr="00643561">
              <w:rPr>
                <w:b/>
                <w:bCs/>
              </w:rPr>
              <w:t>Programı ve Uyruğu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1577F" w:rsidRPr="00643561" w:rsidRDefault="0061577F" w:rsidP="00820669">
            <w:r w:rsidRPr="00643561">
              <w:t> </w:t>
            </w:r>
          </w:p>
        </w:tc>
        <w:tc>
          <w:tcPr>
            <w:tcW w:w="3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1577F" w:rsidRPr="00643561" w:rsidRDefault="0061577F" w:rsidP="00820669">
            <w:r w:rsidRPr="00643561">
              <w:rPr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61">
              <w:instrText xml:space="preserve"> FORMCHECKBOX </w:instrText>
            </w:r>
            <w:r w:rsidR="004E1507" w:rsidRPr="00643561">
              <w:rPr>
                <w:lang w:val="en-GB"/>
              </w:rPr>
            </w:r>
            <w:r w:rsidR="004E1507" w:rsidRPr="00643561">
              <w:rPr>
                <w:lang w:val="en-GB"/>
              </w:rPr>
              <w:fldChar w:fldCharType="separate"/>
            </w:r>
            <w:r w:rsidRPr="00643561">
              <w:rPr>
                <w:lang w:val="en-GB"/>
              </w:rPr>
              <w:fldChar w:fldCharType="end"/>
            </w:r>
            <w:r w:rsidRPr="00643561">
              <w:t xml:space="preserve"> T.C.    </w:t>
            </w:r>
            <w:r w:rsidRPr="00643561">
              <w:rPr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61">
              <w:instrText xml:space="preserve"> FORMCHECKBOX </w:instrText>
            </w:r>
            <w:r w:rsidR="004E1507" w:rsidRPr="00643561">
              <w:rPr>
                <w:lang w:val="en-GB"/>
              </w:rPr>
            </w:r>
            <w:r w:rsidR="004E1507" w:rsidRPr="00643561">
              <w:rPr>
                <w:lang w:val="en-GB"/>
              </w:rPr>
              <w:fldChar w:fldCharType="separate"/>
            </w:r>
            <w:r w:rsidRPr="00643561">
              <w:rPr>
                <w:lang w:val="en-GB"/>
              </w:rPr>
              <w:fldChar w:fldCharType="end"/>
            </w:r>
            <w:r w:rsidRPr="00643561">
              <w:rPr>
                <w:lang w:val="en-GB"/>
              </w:rPr>
              <w:t xml:space="preserve"> </w:t>
            </w:r>
            <w:r w:rsidRPr="00643561">
              <w:t xml:space="preserve">Diğer </w:t>
            </w:r>
            <w:proofErr w:type="gramStart"/>
            <w:r w:rsidRPr="00643561">
              <w:t>.........</w:t>
            </w:r>
            <w:proofErr w:type="gramEnd"/>
          </w:p>
        </w:tc>
      </w:tr>
      <w:tr w:rsidR="0061577F" w:rsidRPr="00643561" w:rsidTr="0061577F">
        <w:trPr>
          <w:trHeight w:val="283"/>
        </w:trPr>
        <w:tc>
          <w:tcPr>
            <w:tcW w:w="32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1577F" w:rsidRPr="00643561" w:rsidRDefault="0061577F" w:rsidP="00820669">
            <w:pPr>
              <w:jc w:val="both"/>
              <w:rPr>
                <w:b/>
                <w:bCs/>
              </w:rPr>
            </w:pPr>
            <w:r w:rsidRPr="00643561">
              <w:rPr>
                <w:b/>
                <w:bCs/>
              </w:rPr>
              <w:t>Doğum Tarihi</w:t>
            </w:r>
            <w:r w:rsidRPr="00643561">
              <w:t xml:space="preserve"> (Gün –Ay –Yıl)</w:t>
            </w:r>
          </w:p>
        </w:tc>
        <w:tc>
          <w:tcPr>
            <w:tcW w:w="66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1577F" w:rsidRPr="00643561" w:rsidRDefault="0061577F" w:rsidP="00820669">
            <w:r w:rsidRPr="00643561">
              <w:t> </w:t>
            </w:r>
          </w:p>
        </w:tc>
      </w:tr>
      <w:tr w:rsidR="0061577F" w:rsidRPr="00643561" w:rsidTr="0061577F">
        <w:trPr>
          <w:trHeight w:val="207"/>
        </w:trPr>
        <w:tc>
          <w:tcPr>
            <w:tcW w:w="3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77F" w:rsidRPr="00643561" w:rsidRDefault="0061577F" w:rsidP="00820669">
            <w:pPr>
              <w:jc w:val="both"/>
              <w:rPr>
                <w:b/>
                <w:bCs/>
              </w:rPr>
            </w:pPr>
            <w:r w:rsidRPr="00643561">
              <w:rPr>
                <w:b/>
                <w:bCs/>
              </w:rPr>
              <w:t>Doğum Yeri</w:t>
            </w:r>
            <w:r w:rsidRPr="00643561">
              <w:t xml:space="preserve"> (Nüfus Cüzdanı ön yüzünde yazdığı gibi.)</w:t>
            </w:r>
          </w:p>
        </w:tc>
        <w:tc>
          <w:tcPr>
            <w:tcW w:w="66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1577F" w:rsidRPr="00643561" w:rsidRDefault="0061577F" w:rsidP="00820669">
            <w:r w:rsidRPr="00643561">
              <w:t> </w:t>
            </w:r>
          </w:p>
        </w:tc>
      </w:tr>
      <w:tr w:rsidR="0061577F" w:rsidRPr="00643561" w:rsidTr="0061577F">
        <w:trPr>
          <w:trHeight w:val="492"/>
        </w:trPr>
        <w:tc>
          <w:tcPr>
            <w:tcW w:w="322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577F" w:rsidRPr="00643561" w:rsidRDefault="0061577F" w:rsidP="00820669">
            <w:pPr>
              <w:jc w:val="both"/>
              <w:rPr>
                <w:b/>
                <w:bCs/>
              </w:rPr>
            </w:pPr>
            <w:r w:rsidRPr="00643561">
              <w:rPr>
                <w:b/>
                <w:bCs/>
              </w:rPr>
              <w:t>Yazışma Adresi</w:t>
            </w:r>
          </w:p>
        </w:tc>
        <w:tc>
          <w:tcPr>
            <w:tcW w:w="66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1577F" w:rsidRPr="00643561" w:rsidRDefault="0061577F" w:rsidP="00820669">
            <w:r w:rsidRPr="00643561">
              <w:t> </w:t>
            </w:r>
          </w:p>
        </w:tc>
      </w:tr>
      <w:tr w:rsidR="0061577F" w:rsidRPr="00643561" w:rsidTr="0061577F">
        <w:trPr>
          <w:trHeight w:val="159"/>
        </w:trPr>
        <w:tc>
          <w:tcPr>
            <w:tcW w:w="322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577F" w:rsidRPr="00643561" w:rsidRDefault="0061577F" w:rsidP="00820669">
            <w:pPr>
              <w:jc w:val="both"/>
              <w:rPr>
                <w:b/>
                <w:bCs/>
              </w:rPr>
            </w:pPr>
            <w:r w:rsidRPr="00643561">
              <w:rPr>
                <w:b/>
                <w:bCs/>
              </w:rPr>
              <w:t>E- Posta Adresi</w:t>
            </w:r>
          </w:p>
        </w:tc>
        <w:tc>
          <w:tcPr>
            <w:tcW w:w="66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1577F" w:rsidRPr="00643561" w:rsidRDefault="0061577F" w:rsidP="00820669">
            <w:r w:rsidRPr="00643561">
              <w:t> </w:t>
            </w:r>
          </w:p>
        </w:tc>
      </w:tr>
      <w:tr w:rsidR="0061577F" w:rsidRPr="00643561" w:rsidTr="0061577F">
        <w:trPr>
          <w:trHeight w:val="239"/>
        </w:trPr>
        <w:tc>
          <w:tcPr>
            <w:tcW w:w="322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577F" w:rsidRPr="00643561" w:rsidRDefault="0061577F" w:rsidP="00820669">
            <w:pPr>
              <w:jc w:val="both"/>
              <w:rPr>
                <w:b/>
                <w:bCs/>
              </w:rPr>
            </w:pPr>
            <w:r w:rsidRPr="00643561">
              <w:rPr>
                <w:b/>
                <w:bCs/>
              </w:rPr>
              <w:t>Telefonları</w:t>
            </w:r>
          </w:p>
        </w:tc>
        <w:tc>
          <w:tcPr>
            <w:tcW w:w="66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1577F" w:rsidRPr="00643561" w:rsidRDefault="0061577F" w:rsidP="00820669">
            <w:r w:rsidRPr="00643561">
              <w:t> </w:t>
            </w:r>
          </w:p>
        </w:tc>
      </w:tr>
      <w:tr w:rsidR="0061577F" w:rsidRPr="00643561" w:rsidTr="0061577F">
        <w:trPr>
          <w:trHeight w:val="247"/>
        </w:trPr>
        <w:tc>
          <w:tcPr>
            <w:tcW w:w="322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577F" w:rsidRPr="00643561" w:rsidRDefault="0061577F" w:rsidP="00820669">
            <w:pPr>
              <w:jc w:val="both"/>
              <w:rPr>
                <w:b/>
                <w:bCs/>
              </w:rPr>
            </w:pPr>
            <w:r w:rsidRPr="00643561">
              <w:rPr>
                <w:b/>
                <w:bCs/>
              </w:rPr>
              <w:t xml:space="preserve">DANIŞMANININ </w:t>
            </w:r>
          </w:p>
          <w:p w:rsidR="0061577F" w:rsidRPr="00643561" w:rsidRDefault="0061577F" w:rsidP="00820669">
            <w:pPr>
              <w:jc w:val="both"/>
              <w:rPr>
                <w:b/>
                <w:bCs/>
              </w:rPr>
            </w:pPr>
            <w:r w:rsidRPr="00643561">
              <w:rPr>
                <w:b/>
                <w:bCs/>
              </w:rPr>
              <w:t>Adı – Soyadı – Unvanı</w:t>
            </w:r>
          </w:p>
        </w:tc>
        <w:tc>
          <w:tcPr>
            <w:tcW w:w="66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1577F" w:rsidRPr="00643561" w:rsidRDefault="0061577F" w:rsidP="00820669">
            <w:r w:rsidRPr="00643561">
              <w:t> </w:t>
            </w:r>
          </w:p>
        </w:tc>
      </w:tr>
      <w:tr w:rsidR="0061577F" w:rsidRPr="00643561" w:rsidTr="0061577F">
        <w:trPr>
          <w:trHeight w:val="294"/>
        </w:trPr>
        <w:tc>
          <w:tcPr>
            <w:tcW w:w="322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577F" w:rsidRPr="00643561" w:rsidRDefault="0061577F" w:rsidP="00820669">
            <w:pPr>
              <w:jc w:val="both"/>
              <w:rPr>
                <w:b/>
                <w:bCs/>
              </w:rPr>
            </w:pPr>
            <w:r w:rsidRPr="00643561">
              <w:rPr>
                <w:b/>
                <w:bCs/>
              </w:rPr>
              <w:t>Adresi</w:t>
            </w:r>
          </w:p>
        </w:tc>
        <w:tc>
          <w:tcPr>
            <w:tcW w:w="66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1577F" w:rsidRPr="00643561" w:rsidRDefault="0061577F" w:rsidP="00820669">
            <w:r w:rsidRPr="00643561">
              <w:t> </w:t>
            </w:r>
          </w:p>
        </w:tc>
      </w:tr>
      <w:tr w:rsidR="0061577F" w:rsidRPr="00643561" w:rsidTr="0061577F">
        <w:trPr>
          <w:trHeight w:val="167"/>
        </w:trPr>
        <w:tc>
          <w:tcPr>
            <w:tcW w:w="322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577F" w:rsidRPr="00643561" w:rsidRDefault="0061577F" w:rsidP="00820669">
            <w:pPr>
              <w:jc w:val="both"/>
              <w:rPr>
                <w:b/>
                <w:bCs/>
              </w:rPr>
            </w:pPr>
            <w:r w:rsidRPr="00643561">
              <w:rPr>
                <w:b/>
                <w:bCs/>
              </w:rPr>
              <w:t>E – Posta Adresi</w:t>
            </w:r>
          </w:p>
        </w:tc>
        <w:tc>
          <w:tcPr>
            <w:tcW w:w="66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1577F" w:rsidRPr="00643561" w:rsidRDefault="0061577F" w:rsidP="00820669">
            <w:r w:rsidRPr="00643561">
              <w:t> </w:t>
            </w:r>
          </w:p>
        </w:tc>
      </w:tr>
      <w:tr w:rsidR="0061577F" w:rsidRPr="00643561" w:rsidTr="0061577F">
        <w:trPr>
          <w:trHeight w:val="233"/>
        </w:trPr>
        <w:tc>
          <w:tcPr>
            <w:tcW w:w="322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1577F" w:rsidRPr="00643561" w:rsidRDefault="0061577F" w:rsidP="00820669">
            <w:pPr>
              <w:jc w:val="both"/>
              <w:rPr>
                <w:b/>
                <w:bCs/>
              </w:rPr>
            </w:pPr>
            <w:r w:rsidRPr="00643561">
              <w:rPr>
                <w:b/>
                <w:bCs/>
              </w:rPr>
              <w:t>Telefonları</w:t>
            </w:r>
          </w:p>
        </w:tc>
        <w:tc>
          <w:tcPr>
            <w:tcW w:w="66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1577F" w:rsidRPr="00643561" w:rsidRDefault="0061577F" w:rsidP="00820669">
            <w:r w:rsidRPr="00643561">
              <w:t> </w:t>
            </w:r>
          </w:p>
        </w:tc>
      </w:tr>
      <w:tr w:rsidR="0061577F" w:rsidRPr="00643561" w:rsidTr="0061577F">
        <w:trPr>
          <w:trHeight w:val="281"/>
        </w:trPr>
        <w:tc>
          <w:tcPr>
            <w:tcW w:w="32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577F" w:rsidRPr="00643561" w:rsidRDefault="0061577F" w:rsidP="00820669">
            <w:pPr>
              <w:jc w:val="both"/>
              <w:rPr>
                <w:b/>
                <w:bCs/>
              </w:rPr>
            </w:pPr>
            <w:r w:rsidRPr="00643561">
              <w:rPr>
                <w:b/>
                <w:bCs/>
              </w:rPr>
              <w:t>Öğrencinin Doktora Öğrenimi Süresince Kariyer Bilgisi</w:t>
            </w:r>
          </w:p>
        </w:tc>
        <w:tc>
          <w:tcPr>
            <w:tcW w:w="666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61577F" w:rsidRPr="00643561" w:rsidRDefault="0061577F" w:rsidP="00820669">
            <w:bookmarkStart w:id="0" w:name="RANGE!C20"/>
            <w:r w:rsidRPr="00643561">
              <w:t xml:space="preserve"> </w:t>
            </w:r>
            <w:r w:rsidRPr="00643561">
              <w:rPr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61">
              <w:instrText xml:space="preserve"> FORMCHECKBOX </w:instrText>
            </w:r>
            <w:r w:rsidR="004E1507" w:rsidRPr="00643561">
              <w:rPr>
                <w:lang w:val="en-GB"/>
              </w:rPr>
            </w:r>
            <w:r w:rsidR="004E1507" w:rsidRPr="00643561">
              <w:rPr>
                <w:lang w:val="en-GB"/>
              </w:rPr>
              <w:fldChar w:fldCharType="separate"/>
            </w:r>
            <w:r w:rsidRPr="00643561">
              <w:rPr>
                <w:lang w:val="en-GB"/>
              </w:rPr>
              <w:fldChar w:fldCharType="end"/>
            </w:r>
            <w:r w:rsidRPr="00643561">
              <w:t xml:space="preserve"> </w:t>
            </w:r>
            <w:proofErr w:type="spellStart"/>
            <w:r w:rsidRPr="00643561">
              <w:t>İTÜ.’de</w:t>
            </w:r>
            <w:proofErr w:type="spellEnd"/>
            <w:r w:rsidRPr="00643561">
              <w:t xml:space="preserve"> 35.Madde Arş./</w:t>
            </w:r>
            <w:proofErr w:type="spellStart"/>
            <w:proofErr w:type="gramStart"/>
            <w:r w:rsidRPr="00643561">
              <w:t>Öğr.Gör</w:t>
            </w:r>
            <w:proofErr w:type="spellEnd"/>
            <w:proofErr w:type="gramEnd"/>
            <w:r w:rsidRPr="00643561">
              <w:t xml:space="preserve">.     </w:t>
            </w:r>
            <w:r w:rsidRPr="00643561">
              <w:rPr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61">
              <w:instrText xml:space="preserve"> FORMCHECKBOX </w:instrText>
            </w:r>
            <w:r w:rsidR="004E1507" w:rsidRPr="00643561">
              <w:rPr>
                <w:lang w:val="en-GB"/>
              </w:rPr>
            </w:r>
            <w:r w:rsidR="004E1507" w:rsidRPr="00643561">
              <w:rPr>
                <w:lang w:val="en-GB"/>
              </w:rPr>
              <w:fldChar w:fldCharType="separate"/>
            </w:r>
            <w:r w:rsidRPr="00643561">
              <w:rPr>
                <w:lang w:val="en-GB"/>
              </w:rPr>
              <w:fldChar w:fldCharType="end"/>
            </w:r>
            <w:r w:rsidRPr="00643561">
              <w:t xml:space="preserve"> </w:t>
            </w:r>
            <w:proofErr w:type="spellStart"/>
            <w:r w:rsidRPr="00643561">
              <w:t>İTÜ.’de</w:t>
            </w:r>
            <w:proofErr w:type="spellEnd"/>
            <w:r w:rsidRPr="00643561">
              <w:t xml:space="preserve"> Arş./</w:t>
            </w:r>
            <w:proofErr w:type="spellStart"/>
            <w:proofErr w:type="gramStart"/>
            <w:r w:rsidRPr="00643561">
              <w:t>Öğr.Gör</w:t>
            </w:r>
            <w:proofErr w:type="spellEnd"/>
            <w:proofErr w:type="gramEnd"/>
            <w:r w:rsidRPr="00643561">
              <w:t>.</w:t>
            </w:r>
            <w:bookmarkEnd w:id="0"/>
          </w:p>
        </w:tc>
      </w:tr>
      <w:tr w:rsidR="0061577F" w:rsidRPr="00643561" w:rsidTr="0061577F">
        <w:trPr>
          <w:trHeight w:val="281"/>
        </w:trPr>
        <w:tc>
          <w:tcPr>
            <w:tcW w:w="3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77F" w:rsidRPr="00643561" w:rsidRDefault="0061577F" w:rsidP="00820669">
            <w:pPr>
              <w:rPr>
                <w:b/>
                <w:bCs/>
              </w:rPr>
            </w:pPr>
          </w:p>
        </w:tc>
        <w:tc>
          <w:tcPr>
            <w:tcW w:w="66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61577F" w:rsidRPr="00643561" w:rsidRDefault="0061577F" w:rsidP="00820669">
            <w:r w:rsidRPr="00643561">
              <w:t xml:space="preserve"> </w:t>
            </w:r>
            <w:r w:rsidRPr="00643561">
              <w:rPr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61">
              <w:instrText xml:space="preserve"> FORMCHECKBOX </w:instrText>
            </w:r>
            <w:r w:rsidR="004E1507" w:rsidRPr="00643561">
              <w:rPr>
                <w:lang w:val="en-GB"/>
              </w:rPr>
            </w:r>
            <w:r w:rsidR="004E1507" w:rsidRPr="00643561">
              <w:rPr>
                <w:lang w:val="en-GB"/>
              </w:rPr>
              <w:fldChar w:fldCharType="separate"/>
            </w:r>
            <w:r w:rsidRPr="00643561">
              <w:rPr>
                <w:lang w:val="en-GB"/>
              </w:rPr>
              <w:fldChar w:fldCharType="end"/>
            </w:r>
            <w:r w:rsidRPr="00643561">
              <w:t xml:space="preserve"> Başka </w:t>
            </w:r>
            <w:proofErr w:type="spellStart"/>
            <w:proofErr w:type="gramStart"/>
            <w:r w:rsidRPr="00643561">
              <w:t>Üniv.Arş</w:t>
            </w:r>
            <w:proofErr w:type="spellEnd"/>
            <w:proofErr w:type="gramEnd"/>
            <w:r w:rsidRPr="00643561">
              <w:t>./</w:t>
            </w:r>
            <w:proofErr w:type="spellStart"/>
            <w:r w:rsidRPr="00643561">
              <w:t>Öğr.Gör</w:t>
            </w:r>
            <w:proofErr w:type="spellEnd"/>
            <w:r w:rsidRPr="00643561">
              <w:t xml:space="preserve">.                </w:t>
            </w:r>
            <w:r w:rsidRPr="00643561">
              <w:rPr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61">
              <w:instrText xml:space="preserve"> FORMCHECKBOX </w:instrText>
            </w:r>
            <w:r w:rsidR="004E1507" w:rsidRPr="00643561">
              <w:rPr>
                <w:lang w:val="en-GB"/>
              </w:rPr>
            </w:r>
            <w:r w:rsidR="004E1507" w:rsidRPr="00643561">
              <w:rPr>
                <w:lang w:val="en-GB"/>
              </w:rPr>
              <w:fldChar w:fldCharType="separate"/>
            </w:r>
            <w:r w:rsidRPr="00643561">
              <w:rPr>
                <w:lang w:val="en-GB"/>
              </w:rPr>
              <w:fldChar w:fldCharType="end"/>
            </w:r>
            <w:r w:rsidRPr="00643561">
              <w:t xml:space="preserve"> Kamu </w:t>
            </w:r>
            <w:proofErr w:type="spellStart"/>
            <w:r w:rsidRPr="00643561">
              <w:t>Kur.’da</w:t>
            </w:r>
            <w:proofErr w:type="spellEnd"/>
            <w:r w:rsidRPr="00643561">
              <w:t xml:space="preserve"> Memur</w:t>
            </w:r>
          </w:p>
        </w:tc>
      </w:tr>
      <w:tr w:rsidR="0061577F" w:rsidRPr="00643561" w:rsidTr="0061577F">
        <w:trPr>
          <w:trHeight w:val="281"/>
        </w:trPr>
        <w:tc>
          <w:tcPr>
            <w:tcW w:w="3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77F" w:rsidRPr="00643561" w:rsidRDefault="0061577F" w:rsidP="00820669">
            <w:pPr>
              <w:rPr>
                <w:b/>
                <w:bCs/>
              </w:rPr>
            </w:pPr>
          </w:p>
        </w:tc>
        <w:tc>
          <w:tcPr>
            <w:tcW w:w="66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61577F" w:rsidRPr="00643561" w:rsidRDefault="0061577F" w:rsidP="00820669">
            <w:r w:rsidRPr="00643561">
              <w:t xml:space="preserve"> </w:t>
            </w:r>
            <w:r w:rsidRPr="00643561">
              <w:rPr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61">
              <w:instrText xml:space="preserve"> FORMCHECKBOX </w:instrText>
            </w:r>
            <w:r w:rsidR="004E1507" w:rsidRPr="00643561">
              <w:rPr>
                <w:lang w:val="en-GB"/>
              </w:rPr>
            </w:r>
            <w:r w:rsidR="004E1507" w:rsidRPr="00643561">
              <w:rPr>
                <w:lang w:val="en-GB"/>
              </w:rPr>
              <w:fldChar w:fldCharType="separate"/>
            </w:r>
            <w:r w:rsidRPr="00643561">
              <w:rPr>
                <w:lang w:val="en-GB"/>
              </w:rPr>
              <w:fldChar w:fldCharType="end"/>
            </w:r>
            <w:r w:rsidRPr="00643561">
              <w:t xml:space="preserve"> Özel Sektör                                       </w:t>
            </w:r>
            <w:r w:rsidRPr="00643561">
              <w:rPr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61">
              <w:instrText xml:space="preserve"> FORMCHECKBOX </w:instrText>
            </w:r>
            <w:r w:rsidR="004E1507" w:rsidRPr="00643561">
              <w:rPr>
                <w:lang w:val="en-GB"/>
              </w:rPr>
            </w:r>
            <w:r w:rsidR="004E1507" w:rsidRPr="00643561">
              <w:rPr>
                <w:lang w:val="en-GB"/>
              </w:rPr>
              <w:fldChar w:fldCharType="separate"/>
            </w:r>
            <w:r w:rsidRPr="00643561">
              <w:rPr>
                <w:lang w:val="en-GB"/>
              </w:rPr>
              <w:fldChar w:fldCharType="end"/>
            </w:r>
            <w:r w:rsidRPr="00643561">
              <w:t xml:space="preserve"> Muvazzaf</w:t>
            </w:r>
          </w:p>
        </w:tc>
      </w:tr>
      <w:tr w:rsidR="0061577F" w:rsidRPr="00643561" w:rsidTr="0061577F">
        <w:trPr>
          <w:trHeight w:val="281"/>
        </w:trPr>
        <w:tc>
          <w:tcPr>
            <w:tcW w:w="3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77F" w:rsidRPr="00643561" w:rsidRDefault="0061577F" w:rsidP="00820669">
            <w:pPr>
              <w:rPr>
                <w:b/>
                <w:bCs/>
              </w:rPr>
            </w:pPr>
          </w:p>
        </w:tc>
        <w:tc>
          <w:tcPr>
            <w:tcW w:w="66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1577F" w:rsidRPr="00643561" w:rsidRDefault="0061577F" w:rsidP="00820669">
            <w:r w:rsidRPr="00643561">
              <w:t xml:space="preserve"> </w:t>
            </w:r>
            <w:r w:rsidRPr="00643561">
              <w:rPr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61">
              <w:instrText xml:space="preserve"> FORMCHECKBOX </w:instrText>
            </w:r>
            <w:r w:rsidR="004E1507" w:rsidRPr="00643561">
              <w:rPr>
                <w:lang w:val="en-GB"/>
              </w:rPr>
            </w:r>
            <w:r w:rsidR="004E1507" w:rsidRPr="00643561">
              <w:rPr>
                <w:lang w:val="en-GB"/>
              </w:rPr>
              <w:fldChar w:fldCharType="separate"/>
            </w:r>
            <w:r w:rsidRPr="00643561">
              <w:rPr>
                <w:lang w:val="en-GB"/>
              </w:rPr>
              <w:fldChar w:fldCharType="end"/>
            </w:r>
            <w:r w:rsidRPr="00643561">
              <w:t xml:space="preserve"> Çalışmayan                                       </w:t>
            </w:r>
            <w:r w:rsidRPr="00643561">
              <w:rPr>
                <w:lang w:val="en-GB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61">
              <w:instrText xml:space="preserve"> FORMCHECKBOX </w:instrText>
            </w:r>
            <w:r w:rsidR="004E1507" w:rsidRPr="00643561">
              <w:rPr>
                <w:lang w:val="en-GB"/>
              </w:rPr>
            </w:r>
            <w:r w:rsidR="004E1507" w:rsidRPr="00643561">
              <w:rPr>
                <w:lang w:val="en-GB"/>
              </w:rPr>
              <w:fldChar w:fldCharType="separate"/>
            </w:r>
            <w:r w:rsidRPr="00643561">
              <w:rPr>
                <w:lang w:val="en-GB"/>
              </w:rPr>
              <w:fldChar w:fldCharType="end"/>
            </w:r>
            <w:r w:rsidRPr="00643561">
              <w:t xml:space="preserve"> Diğer </w:t>
            </w:r>
            <w:proofErr w:type="gramStart"/>
            <w:r w:rsidRPr="00643561">
              <w:t>......................</w:t>
            </w:r>
            <w:proofErr w:type="gramEnd"/>
          </w:p>
        </w:tc>
      </w:tr>
      <w:tr w:rsidR="0061577F" w:rsidRPr="00643561" w:rsidTr="0061577F">
        <w:trPr>
          <w:trHeight w:val="299"/>
        </w:trPr>
        <w:tc>
          <w:tcPr>
            <w:tcW w:w="9886" w:type="dxa"/>
            <w:gridSpan w:val="5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:rsidR="0061577F" w:rsidRPr="00643561" w:rsidRDefault="0061577F" w:rsidP="00820669">
            <w:pPr>
              <w:jc w:val="center"/>
            </w:pPr>
            <w:r w:rsidRPr="00643561">
              <w:t>Aşağıdaki kısımlar, “Doktor” unvanı aldıktan sonra doldurulacaktır.</w:t>
            </w:r>
          </w:p>
        </w:tc>
      </w:tr>
      <w:tr w:rsidR="0061577F" w:rsidRPr="00643561" w:rsidTr="0061577F">
        <w:trPr>
          <w:trHeight w:val="200"/>
        </w:trPr>
        <w:tc>
          <w:tcPr>
            <w:tcW w:w="525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77F" w:rsidRPr="00643561" w:rsidRDefault="0061577F" w:rsidP="00820669">
            <w:pPr>
              <w:jc w:val="center"/>
              <w:rPr>
                <w:b/>
                <w:bCs/>
              </w:rPr>
            </w:pPr>
            <w:r w:rsidRPr="00643561">
              <w:rPr>
                <w:b/>
                <w:bCs/>
              </w:rPr>
              <w:t xml:space="preserve">"Doktor" unvanının teklif edildiği  Enstitü </w:t>
            </w:r>
            <w:proofErr w:type="spellStart"/>
            <w:proofErr w:type="gramStart"/>
            <w:r w:rsidRPr="00643561">
              <w:rPr>
                <w:b/>
                <w:bCs/>
              </w:rPr>
              <w:t>Yön.Kur</w:t>
            </w:r>
            <w:proofErr w:type="gramEnd"/>
            <w:r w:rsidRPr="00643561">
              <w:rPr>
                <w:b/>
                <w:bCs/>
              </w:rPr>
              <w:t>.Karar</w:t>
            </w:r>
            <w:proofErr w:type="spellEnd"/>
            <w:r w:rsidRPr="00643561">
              <w:rPr>
                <w:b/>
                <w:bCs/>
              </w:rPr>
              <w:t xml:space="preserve"> Tarih ve Sayısı</w:t>
            </w:r>
          </w:p>
        </w:tc>
        <w:tc>
          <w:tcPr>
            <w:tcW w:w="4629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1577F" w:rsidRPr="00643561" w:rsidRDefault="0061577F" w:rsidP="00820669">
            <w:pPr>
              <w:jc w:val="center"/>
            </w:pPr>
            <w:r w:rsidRPr="00643561">
              <w:rPr>
                <w:b/>
                <w:bCs/>
              </w:rPr>
              <w:t>"Doktor" unvanı verilen Senato Yön. Kur. Karar Tarih ve Sayısı</w:t>
            </w:r>
          </w:p>
        </w:tc>
      </w:tr>
      <w:tr w:rsidR="0061577F" w:rsidRPr="00643561" w:rsidTr="0061577F">
        <w:trPr>
          <w:trHeight w:val="60"/>
        </w:trPr>
        <w:tc>
          <w:tcPr>
            <w:tcW w:w="52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77F" w:rsidRPr="00643561" w:rsidRDefault="0061577F" w:rsidP="00820669">
            <w:pPr>
              <w:rPr>
                <w:b/>
                <w:bCs/>
              </w:rPr>
            </w:pPr>
          </w:p>
        </w:tc>
        <w:tc>
          <w:tcPr>
            <w:tcW w:w="4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77F" w:rsidRPr="00643561" w:rsidRDefault="0061577F" w:rsidP="00820669">
            <w:pPr>
              <w:jc w:val="center"/>
            </w:pPr>
          </w:p>
        </w:tc>
      </w:tr>
      <w:tr w:rsidR="0061577F" w:rsidRPr="00643561" w:rsidTr="0061577F">
        <w:trPr>
          <w:trHeight w:val="472"/>
        </w:trPr>
        <w:tc>
          <w:tcPr>
            <w:tcW w:w="322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1577F" w:rsidRPr="00643561" w:rsidRDefault="0061577F" w:rsidP="00820669">
            <w:pPr>
              <w:rPr>
                <w:b/>
                <w:bCs/>
              </w:rPr>
            </w:pPr>
            <w:r w:rsidRPr="00643561">
              <w:rPr>
                <w:b/>
                <w:bCs/>
              </w:rPr>
              <w:t xml:space="preserve">Tez Adı </w:t>
            </w:r>
            <w:r w:rsidRPr="00643561">
              <w:t>(Tez adı değişmişse doldurulacaktır.)</w:t>
            </w:r>
          </w:p>
        </w:tc>
        <w:tc>
          <w:tcPr>
            <w:tcW w:w="66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1577F" w:rsidRPr="00643561" w:rsidRDefault="0061577F" w:rsidP="00820669">
            <w:pPr>
              <w:jc w:val="center"/>
            </w:pPr>
            <w:r w:rsidRPr="00643561">
              <w:t> </w:t>
            </w:r>
          </w:p>
        </w:tc>
      </w:tr>
      <w:tr w:rsidR="0061577F" w:rsidRPr="00643561" w:rsidTr="0061577F">
        <w:trPr>
          <w:trHeight w:val="109"/>
        </w:trPr>
        <w:tc>
          <w:tcPr>
            <w:tcW w:w="32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1577F" w:rsidRPr="00643561" w:rsidRDefault="0061577F" w:rsidP="00820669">
            <w:pPr>
              <w:rPr>
                <w:b/>
                <w:bCs/>
                <w:color w:val="000000"/>
              </w:rPr>
            </w:pPr>
            <w:r w:rsidRPr="00643561">
              <w:rPr>
                <w:b/>
                <w:bCs/>
                <w:color w:val="000000"/>
              </w:rPr>
              <w:t>Doktora Öğrenimi Süresince Uluslararası İndekslere Girmiş (basılmış veya kabul yazısı gelmiş) Yayınlar.</w:t>
            </w:r>
          </w:p>
          <w:p w:rsidR="0061577F" w:rsidRPr="00643561" w:rsidRDefault="0061577F" w:rsidP="00820669">
            <w:pPr>
              <w:rPr>
                <w:b/>
                <w:bCs/>
                <w:color w:val="000000"/>
              </w:rPr>
            </w:pPr>
            <w:r w:rsidRPr="00643561">
              <w:rPr>
                <w:b/>
                <w:bCs/>
                <w:color w:val="000000"/>
              </w:rPr>
              <w:t>( Yayınların bir kopyası forma eklenecektir.)</w:t>
            </w:r>
          </w:p>
          <w:p w:rsidR="0061577F" w:rsidRPr="00643561" w:rsidRDefault="0061577F" w:rsidP="00820669">
            <w:pPr>
              <w:rPr>
                <w:b/>
                <w:bCs/>
                <w:color w:val="000000"/>
              </w:rPr>
            </w:pPr>
          </w:p>
        </w:tc>
        <w:tc>
          <w:tcPr>
            <w:tcW w:w="66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1577F" w:rsidRPr="00643561" w:rsidRDefault="0061577F" w:rsidP="00820669">
            <w:pPr>
              <w:jc w:val="center"/>
              <w:rPr>
                <w:b/>
                <w:bCs/>
              </w:rPr>
            </w:pPr>
            <w:r w:rsidRPr="00643561">
              <w:rPr>
                <w:b/>
                <w:bCs/>
              </w:rPr>
              <w:t>MAKALE</w:t>
            </w:r>
          </w:p>
        </w:tc>
      </w:tr>
      <w:tr w:rsidR="0061577F" w:rsidRPr="00643561" w:rsidTr="0061577F">
        <w:trPr>
          <w:trHeight w:val="848"/>
        </w:trPr>
        <w:tc>
          <w:tcPr>
            <w:tcW w:w="32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7F" w:rsidRPr="00643561" w:rsidRDefault="0061577F" w:rsidP="00820669">
            <w:pPr>
              <w:rPr>
                <w:b/>
                <w:bCs/>
              </w:rPr>
            </w:pPr>
          </w:p>
        </w:tc>
        <w:tc>
          <w:tcPr>
            <w:tcW w:w="666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1577F" w:rsidRPr="00643561" w:rsidRDefault="0061577F" w:rsidP="00820669">
            <w:r w:rsidRPr="00643561">
              <w:t xml:space="preserve">1) Yazarın soyadı, adının baş harfleri, “Makalenin başlığı”, Derginin Adı, cilt numarası. (varsa </w:t>
            </w:r>
            <w:proofErr w:type="spellStart"/>
            <w:r w:rsidRPr="00643561">
              <w:t>no</w:t>
            </w:r>
            <w:proofErr w:type="spellEnd"/>
            <w:r w:rsidRPr="00643561">
              <w:t>)</w:t>
            </w:r>
            <w:proofErr w:type="gramStart"/>
            <w:r w:rsidRPr="00643561">
              <w:t>:,</w:t>
            </w:r>
            <w:proofErr w:type="gramEnd"/>
            <w:r w:rsidRPr="00643561">
              <w:t xml:space="preserve"> sayfa aralığı (yılı).</w:t>
            </w:r>
          </w:p>
        </w:tc>
      </w:tr>
      <w:tr w:rsidR="0061577F" w:rsidRPr="00643561" w:rsidTr="0061577F">
        <w:trPr>
          <w:trHeight w:val="701"/>
        </w:trPr>
        <w:tc>
          <w:tcPr>
            <w:tcW w:w="32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7F" w:rsidRPr="00643561" w:rsidRDefault="0061577F" w:rsidP="00820669">
            <w:pPr>
              <w:rPr>
                <w:b/>
                <w:bCs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1577F" w:rsidRPr="00643561" w:rsidRDefault="0061577F" w:rsidP="00820669">
            <w:r w:rsidRPr="00643561">
              <w:t>2) ...</w:t>
            </w:r>
          </w:p>
        </w:tc>
      </w:tr>
      <w:tr w:rsidR="0061577F" w:rsidRPr="00643561" w:rsidTr="0061577F">
        <w:trPr>
          <w:trHeight w:val="640"/>
        </w:trPr>
        <w:tc>
          <w:tcPr>
            <w:tcW w:w="32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7F" w:rsidRPr="00643561" w:rsidRDefault="0061577F" w:rsidP="00820669">
            <w:pPr>
              <w:rPr>
                <w:b/>
                <w:bCs/>
              </w:rPr>
            </w:pPr>
          </w:p>
        </w:tc>
        <w:tc>
          <w:tcPr>
            <w:tcW w:w="66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1577F" w:rsidRPr="00643561" w:rsidRDefault="0061577F" w:rsidP="00820669">
            <w:r w:rsidRPr="00643561">
              <w:t>3) ...</w:t>
            </w:r>
          </w:p>
        </w:tc>
      </w:tr>
      <w:tr w:rsidR="0061577F" w:rsidRPr="00643561" w:rsidTr="0061577F">
        <w:trPr>
          <w:trHeight w:val="163"/>
        </w:trPr>
        <w:tc>
          <w:tcPr>
            <w:tcW w:w="32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7F" w:rsidRPr="00643561" w:rsidRDefault="0061577F" w:rsidP="00820669">
            <w:pPr>
              <w:rPr>
                <w:b/>
                <w:bCs/>
              </w:rPr>
            </w:pPr>
          </w:p>
        </w:tc>
        <w:tc>
          <w:tcPr>
            <w:tcW w:w="66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1577F" w:rsidRPr="00643561" w:rsidRDefault="0061577F" w:rsidP="00820669">
            <w:pPr>
              <w:jc w:val="center"/>
              <w:rPr>
                <w:b/>
                <w:bCs/>
              </w:rPr>
            </w:pPr>
            <w:r w:rsidRPr="00643561">
              <w:rPr>
                <w:b/>
                <w:bCs/>
              </w:rPr>
              <w:t>ULUSLARARASI BİLDİRİ</w:t>
            </w:r>
          </w:p>
        </w:tc>
      </w:tr>
      <w:tr w:rsidR="0061577F" w:rsidRPr="00643561" w:rsidTr="0061577F">
        <w:trPr>
          <w:trHeight w:val="599"/>
        </w:trPr>
        <w:tc>
          <w:tcPr>
            <w:tcW w:w="32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7F" w:rsidRPr="00643561" w:rsidRDefault="0061577F" w:rsidP="00820669">
            <w:pPr>
              <w:rPr>
                <w:b/>
                <w:bCs/>
              </w:rPr>
            </w:pPr>
          </w:p>
        </w:tc>
        <w:tc>
          <w:tcPr>
            <w:tcW w:w="666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61577F" w:rsidRPr="00643561" w:rsidRDefault="0061577F" w:rsidP="00820669">
            <w:r w:rsidRPr="00643561">
              <w:t xml:space="preserve">1) Yazarın soyadı, adının baş harfleri, “Makalenin başlığı”, Derginin Adı, cilt numarası. (varsa </w:t>
            </w:r>
            <w:proofErr w:type="spellStart"/>
            <w:r w:rsidRPr="00643561">
              <w:t>no</w:t>
            </w:r>
            <w:proofErr w:type="spellEnd"/>
            <w:r w:rsidRPr="00643561">
              <w:t>)</w:t>
            </w:r>
            <w:proofErr w:type="gramStart"/>
            <w:r w:rsidRPr="00643561">
              <w:t>:,</w:t>
            </w:r>
            <w:proofErr w:type="gramEnd"/>
            <w:r w:rsidRPr="00643561">
              <w:t xml:space="preserve"> sayfa aralığı (yılı).</w:t>
            </w:r>
          </w:p>
        </w:tc>
      </w:tr>
      <w:tr w:rsidR="0061577F" w:rsidRPr="00643561" w:rsidTr="0061577F">
        <w:trPr>
          <w:trHeight w:val="523"/>
        </w:trPr>
        <w:tc>
          <w:tcPr>
            <w:tcW w:w="32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7F" w:rsidRPr="00643561" w:rsidRDefault="0061577F" w:rsidP="00820669">
            <w:pPr>
              <w:rPr>
                <w:b/>
                <w:bCs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1577F" w:rsidRPr="00643561" w:rsidRDefault="0061577F" w:rsidP="00820669">
            <w:r w:rsidRPr="00643561">
              <w:t>2) ...</w:t>
            </w:r>
          </w:p>
        </w:tc>
      </w:tr>
      <w:tr w:rsidR="0061577F" w:rsidRPr="00643561" w:rsidTr="0061577F">
        <w:trPr>
          <w:trHeight w:val="517"/>
        </w:trPr>
        <w:tc>
          <w:tcPr>
            <w:tcW w:w="32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7F" w:rsidRPr="00643561" w:rsidRDefault="0061577F" w:rsidP="00820669">
            <w:pPr>
              <w:rPr>
                <w:b/>
                <w:bCs/>
              </w:rPr>
            </w:pPr>
          </w:p>
        </w:tc>
        <w:tc>
          <w:tcPr>
            <w:tcW w:w="66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1577F" w:rsidRPr="00643561" w:rsidRDefault="0061577F" w:rsidP="00820669">
            <w:r w:rsidRPr="00643561">
              <w:t>3) ...</w:t>
            </w:r>
          </w:p>
        </w:tc>
      </w:tr>
      <w:tr w:rsidR="0061577F" w:rsidRPr="00643561" w:rsidTr="0061577F">
        <w:trPr>
          <w:trHeight w:val="652"/>
        </w:trPr>
        <w:tc>
          <w:tcPr>
            <w:tcW w:w="3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77F" w:rsidRPr="00643561" w:rsidRDefault="0061577F" w:rsidP="00820669">
            <w:pPr>
              <w:rPr>
                <w:b/>
                <w:bCs/>
              </w:rPr>
            </w:pPr>
            <w:r w:rsidRPr="00643561">
              <w:rPr>
                <w:b/>
                <w:bCs/>
              </w:rPr>
              <w:lastRenderedPageBreak/>
              <w:t xml:space="preserve">Tez Çalışması için Alınan Maddî Destek – Kurum Adı – Miktarı (Proje vb. gibi) </w:t>
            </w:r>
            <w:r w:rsidRPr="00643561">
              <w:t>(Herhangi bir destek alınmamışsa “alınmadı” yazılacak.)</w:t>
            </w:r>
          </w:p>
        </w:tc>
        <w:tc>
          <w:tcPr>
            <w:tcW w:w="66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1577F" w:rsidRPr="00643561" w:rsidRDefault="0061577F" w:rsidP="00820669">
            <w:r w:rsidRPr="00643561">
              <w:t> </w:t>
            </w:r>
          </w:p>
        </w:tc>
      </w:tr>
      <w:tr w:rsidR="0061577F" w:rsidRPr="00643561" w:rsidTr="00657111">
        <w:trPr>
          <w:trHeight w:val="299"/>
        </w:trPr>
        <w:tc>
          <w:tcPr>
            <w:tcW w:w="9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77F" w:rsidRPr="00643561" w:rsidRDefault="0061577F" w:rsidP="00820669">
            <w:r w:rsidRPr="00643561">
              <w:t>Yukarıda yazmış olduğum bilgilerin doğru olduğunu kabul ederim.</w:t>
            </w:r>
          </w:p>
        </w:tc>
      </w:tr>
      <w:tr w:rsidR="0061577F" w:rsidRPr="00643561" w:rsidTr="0061577F">
        <w:trPr>
          <w:trHeight w:val="254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77F" w:rsidRPr="00643561" w:rsidRDefault="0061577F" w:rsidP="00820669">
            <w:proofErr w:type="gramStart"/>
            <w:r w:rsidRPr="00643561">
              <w:t>Tarih            :</w:t>
            </w:r>
            <w:proofErr w:type="gramEnd"/>
          </w:p>
        </w:tc>
        <w:tc>
          <w:tcPr>
            <w:tcW w:w="8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77F" w:rsidRPr="00643561" w:rsidRDefault="0061577F" w:rsidP="00820669"/>
        </w:tc>
      </w:tr>
      <w:tr w:rsidR="0061577F" w:rsidRPr="00643561" w:rsidTr="0061577F">
        <w:trPr>
          <w:trHeight w:val="254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77F" w:rsidRPr="00643561" w:rsidRDefault="0061577F" w:rsidP="00820669">
            <w:r w:rsidRPr="00643561">
              <w:t xml:space="preserve">Ad - </w:t>
            </w:r>
            <w:proofErr w:type="spellStart"/>
            <w:proofErr w:type="gramStart"/>
            <w:r w:rsidRPr="00643561">
              <w:t>Soyad</w:t>
            </w:r>
            <w:proofErr w:type="spellEnd"/>
            <w:r w:rsidRPr="00643561">
              <w:t xml:space="preserve">   :</w:t>
            </w:r>
            <w:proofErr w:type="gramEnd"/>
          </w:p>
        </w:tc>
        <w:tc>
          <w:tcPr>
            <w:tcW w:w="8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77F" w:rsidRPr="00643561" w:rsidRDefault="0061577F" w:rsidP="00820669"/>
        </w:tc>
      </w:tr>
      <w:tr w:rsidR="0061577F" w:rsidRPr="00643561" w:rsidTr="0061577F">
        <w:trPr>
          <w:trHeight w:val="254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77F" w:rsidRPr="00643561" w:rsidRDefault="0061577F" w:rsidP="00820669">
            <w:proofErr w:type="gramStart"/>
            <w:r w:rsidRPr="00643561">
              <w:t>İmza             :</w:t>
            </w:r>
            <w:proofErr w:type="gramEnd"/>
          </w:p>
        </w:tc>
        <w:tc>
          <w:tcPr>
            <w:tcW w:w="8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77F" w:rsidRPr="00643561" w:rsidRDefault="0061577F" w:rsidP="00820669"/>
        </w:tc>
      </w:tr>
    </w:tbl>
    <w:p w:rsidR="0061577F" w:rsidRPr="00643561" w:rsidRDefault="0061577F" w:rsidP="00820669">
      <w:bookmarkStart w:id="1" w:name="_GoBack"/>
      <w:bookmarkEnd w:id="1"/>
    </w:p>
    <w:sectPr w:rsidR="0061577F" w:rsidRPr="00643561" w:rsidSect="0061577F">
      <w:headerReference w:type="default" r:id="rId6"/>
      <w:footerReference w:type="default" r:id="rId7"/>
      <w:pgSz w:w="11906" w:h="16838" w:code="9"/>
      <w:pgMar w:top="1440" w:right="1080" w:bottom="1440" w:left="1080" w:header="17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507" w:rsidRDefault="004E1507">
      <w:r>
        <w:separator/>
      </w:r>
    </w:p>
  </w:endnote>
  <w:endnote w:type="continuationSeparator" w:id="0">
    <w:p w:rsidR="004E1507" w:rsidRDefault="004E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11" w:rsidRPr="001B41D0" w:rsidRDefault="00395711">
    <w:pPr>
      <w:pStyle w:val="AltBilgi0"/>
      <w:rPr>
        <w:sz w:val="22"/>
        <w:szCs w:val="22"/>
      </w:rPr>
    </w:pPr>
    <w:r w:rsidRPr="001B41D0">
      <w:rPr>
        <w:bCs/>
        <w:sz w:val="22"/>
        <w:szCs w:val="22"/>
      </w:rPr>
      <w:t xml:space="preserve">Bu forma, </w:t>
    </w:r>
    <w:r w:rsidRPr="001B41D0">
      <w:rPr>
        <w:bCs/>
        <w:i/>
        <w:iCs/>
        <w:sz w:val="22"/>
        <w:szCs w:val="22"/>
        <w:u w:val="single"/>
      </w:rPr>
      <w:t>Nüfus Cüzdanı fotokopisi</w:t>
    </w:r>
    <w:r w:rsidRPr="001B41D0">
      <w:rPr>
        <w:bCs/>
        <w:sz w:val="22"/>
        <w:szCs w:val="22"/>
      </w:rPr>
      <w:t xml:space="preserve"> ve evliyse (soyadı değişimini belgelemek amacıyla) </w:t>
    </w:r>
    <w:r w:rsidRPr="001B41D0">
      <w:rPr>
        <w:bCs/>
        <w:i/>
        <w:iCs/>
        <w:sz w:val="22"/>
        <w:szCs w:val="22"/>
        <w:u w:val="single"/>
      </w:rPr>
      <w:t>Evlilik Cüzdanı fotokopisi</w:t>
    </w:r>
    <w:r w:rsidRPr="001B41D0">
      <w:rPr>
        <w:bCs/>
        <w:sz w:val="22"/>
        <w:szCs w:val="22"/>
      </w:rPr>
      <w:t xml:space="preserve"> eklenecektir.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507" w:rsidRDefault="004E1507">
      <w:r>
        <w:separator/>
      </w:r>
    </w:p>
  </w:footnote>
  <w:footnote w:type="continuationSeparator" w:id="0">
    <w:p w:rsidR="004E1507" w:rsidRDefault="004E1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77F" w:rsidRDefault="0061577F" w:rsidP="00395711">
    <w:pPr>
      <w:pStyle w:val="stBilgi0"/>
      <w:jc w:val="right"/>
    </w:pPr>
  </w:p>
  <w:p w:rsidR="0061577F" w:rsidRDefault="004E1507" w:rsidP="00395711">
    <w:pPr>
      <w:pStyle w:val="stBilgi0"/>
      <w:jc w:val="right"/>
    </w:pPr>
    <w:r>
      <w:rPr>
        <w:noProof/>
        <w:lang w:val="en-US" w:eastAsia="en-US"/>
      </w:rPr>
      <w:pict>
        <v:group id="_x0000_s2049" style="position:absolute;left:0;text-align:left;margin-left:7.6pt;margin-top:-8.85pt;width:150.15pt;height:42.75pt;z-index:1" coordorigin="1005,675" coordsize="3003,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005;top:675;width:1245;height:720;mso-position-horizontal-relative:text;mso-position-vertical-relative:page">
            <v:imagedata r:id="rId1" o:title="ITU_LOGO_BLACK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left:2250;top:821;width:1758;height:709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Text Box 2">
              <w:txbxContent>
                <w:p w:rsidR="00395711" w:rsidRPr="00B036A2" w:rsidRDefault="00395711" w:rsidP="00395711">
                  <w:pPr>
                    <w:pStyle w:val="AralkYok"/>
                    <w:rPr>
                      <w:b/>
                    </w:rPr>
                  </w:pPr>
                  <w:r w:rsidRPr="00B036A2">
                    <w:rPr>
                      <w:b/>
                    </w:rPr>
                    <w:t>ENERJİ</w:t>
                  </w:r>
                </w:p>
                <w:p w:rsidR="00395711" w:rsidRPr="00B036A2" w:rsidRDefault="00395711" w:rsidP="00395711">
                  <w:pPr>
                    <w:pStyle w:val="AralkYok"/>
                    <w:rPr>
                      <w:b/>
                    </w:rPr>
                  </w:pPr>
                  <w:r w:rsidRPr="00B036A2">
                    <w:rPr>
                      <w:b/>
                    </w:rPr>
                    <w:t>ENSTİTÜSÜ</w:t>
                  </w:r>
                </w:p>
              </w:txbxContent>
            </v:textbox>
          </v:shape>
        </v:group>
      </w:pict>
    </w:r>
    <w:r w:rsidR="00395711">
      <w:tab/>
    </w:r>
    <w:r w:rsidR="00395711">
      <w:tab/>
    </w:r>
  </w:p>
  <w:p w:rsidR="00395711" w:rsidRPr="009E379A" w:rsidRDefault="00395711" w:rsidP="00395711">
    <w:pPr>
      <w:pStyle w:val="stBilgi0"/>
      <w:jc w:val="right"/>
      <w:rPr>
        <w:b/>
      </w:rPr>
    </w:pPr>
    <w:r w:rsidRPr="009E379A">
      <w:rPr>
        <w:b/>
      </w:rPr>
      <w:t>Form No: EE-</w:t>
    </w:r>
    <w:r w:rsidR="00407C1D">
      <w:rPr>
        <w:b/>
      </w:rPr>
      <w:t>2</w:t>
    </w:r>
    <w:r w:rsidR="001B41D0">
      <w:rPr>
        <w:b/>
      </w:rPr>
      <w:t>4</w:t>
    </w:r>
  </w:p>
  <w:p w:rsidR="00395711" w:rsidRDefault="00395711" w:rsidP="00395711">
    <w:pPr>
      <w:pStyle w:val="stBilgi0"/>
    </w:pPr>
  </w:p>
  <w:p w:rsidR="0061577F" w:rsidRPr="00395711" w:rsidRDefault="0061577F" w:rsidP="00395711">
    <w:pPr>
      <w:pStyle w:val="stBilgi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968"/>
    <w:rsid w:val="0000022A"/>
    <w:rsid w:val="00030274"/>
    <w:rsid w:val="00050053"/>
    <w:rsid w:val="00056EBA"/>
    <w:rsid w:val="0006419A"/>
    <w:rsid w:val="000918EF"/>
    <w:rsid w:val="000A7676"/>
    <w:rsid w:val="000B6D3E"/>
    <w:rsid w:val="000C0421"/>
    <w:rsid w:val="001054DC"/>
    <w:rsid w:val="001425F4"/>
    <w:rsid w:val="0014422C"/>
    <w:rsid w:val="001B41D0"/>
    <w:rsid w:val="001B7467"/>
    <w:rsid w:val="001D454D"/>
    <w:rsid w:val="001E0376"/>
    <w:rsid w:val="00274D7B"/>
    <w:rsid w:val="00280921"/>
    <w:rsid w:val="00296B55"/>
    <w:rsid w:val="00296B95"/>
    <w:rsid w:val="002A1048"/>
    <w:rsid w:val="002A5C2F"/>
    <w:rsid w:val="002D142F"/>
    <w:rsid w:val="002F7E55"/>
    <w:rsid w:val="003152A6"/>
    <w:rsid w:val="00335F9B"/>
    <w:rsid w:val="00346616"/>
    <w:rsid w:val="0035528F"/>
    <w:rsid w:val="00372968"/>
    <w:rsid w:val="00395711"/>
    <w:rsid w:val="003C4E81"/>
    <w:rsid w:val="003D48DA"/>
    <w:rsid w:val="003D6676"/>
    <w:rsid w:val="003D67BA"/>
    <w:rsid w:val="003F302F"/>
    <w:rsid w:val="00407C1D"/>
    <w:rsid w:val="00413E49"/>
    <w:rsid w:val="00414FC1"/>
    <w:rsid w:val="00422C26"/>
    <w:rsid w:val="0043333A"/>
    <w:rsid w:val="00465CA1"/>
    <w:rsid w:val="004718ED"/>
    <w:rsid w:val="0048278B"/>
    <w:rsid w:val="00497049"/>
    <w:rsid w:val="004B72C8"/>
    <w:rsid w:val="004D1D8C"/>
    <w:rsid w:val="004E1507"/>
    <w:rsid w:val="004E4D7B"/>
    <w:rsid w:val="004F04D5"/>
    <w:rsid w:val="00520260"/>
    <w:rsid w:val="005311D2"/>
    <w:rsid w:val="005C598C"/>
    <w:rsid w:val="005D7B71"/>
    <w:rsid w:val="005F20C8"/>
    <w:rsid w:val="005F30BE"/>
    <w:rsid w:val="0061577F"/>
    <w:rsid w:val="006317C7"/>
    <w:rsid w:val="00643561"/>
    <w:rsid w:val="006C2391"/>
    <w:rsid w:val="007611FF"/>
    <w:rsid w:val="007B069C"/>
    <w:rsid w:val="007C1CB0"/>
    <w:rsid w:val="007E46AD"/>
    <w:rsid w:val="007F2436"/>
    <w:rsid w:val="00820669"/>
    <w:rsid w:val="00826BD7"/>
    <w:rsid w:val="00834FB6"/>
    <w:rsid w:val="00835E16"/>
    <w:rsid w:val="00892BBD"/>
    <w:rsid w:val="008A3FB4"/>
    <w:rsid w:val="00905226"/>
    <w:rsid w:val="00926F0D"/>
    <w:rsid w:val="009332FF"/>
    <w:rsid w:val="0093707D"/>
    <w:rsid w:val="00954C7E"/>
    <w:rsid w:val="00960BEC"/>
    <w:rsid w:val="009746ED"/>
    <w:rsid w:val="00983AEA"/>
    <w:rsid w:val="0099230F"/>
    <w:rsid w:val="00996EB9"/>
    <w:rsid w:val="009D6EDA"/>
    <w:rsid w:val="00A456B2"/>
    <w:rsid w:val="00A72722"/>
    <w:rsid w:val="00A72CFD"/>
    <w:rsid w:val="00AA423D"/>
    <w:rsid w:val="00AD6D86"/>
    <w:rsid w:val="00B01CF1"/>
    <w:rsid w:val="00B0529F"/>
    <w:rsid w:val="00B22852"/>
    <w:rsid w:val="00B3130A"/>
    <w:rsid w:val="00B8545E"/>
    <w:rsid w:val="00BB43F0"/>
    <w:rsid w:val="00BC6592"/>
    <w:rsid w:val="00BF01BC"/>
    <w:rsid w:val="00C07021"/>
    <w:rsid w:val="00C22E6D"/>
    <w:rsid w:val="00CC4B16"/>
    <w:rsid w:val="00D512F8"/>
    <w:rsid w:val="00D72505"/>
    <w:rsid w:val="00DA1C6A"/>
    <w:rsid w:val="00DB683F"/>
    <w:rsid w:val="00DE4C0A"/>
    <w:rsid w:val="00E43A54"/>
    <w:rsid w:val="00E5610F"/>
    <w:rsid w:val="00EA1E46"/>
    <w:rsid w:val="00EB5EB1"/>
    <w:rsid w:val="00EC004D"/>
    <w:rsid w:val="00ED55B4"/>
    <w:rsid w:val="00EF2D75"/>
    <w:rsid w:val="00EF5E05"/>
    <w:rsid w:val="00F105CA"/>
    <w:rsid w:val="00F2006B"/>
    <w:rsid w:val="00F360A2"/>
    <w:rsid w:val="00F8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E1A2E98-600B-4E6E-8175-5543DD60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E81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B683F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rsid w:val="00465CA1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465CA1"/>
    <w:pPr>
      <w:tabs>
        <w:tab w:val="center" w:pos="4536"/>
        <w:tab w:val="right" w:pos="9072"/>
      </w:tabs>
    </w:pPr>
  </w:style>
  <w:style w:type="paragraph" w:styleId="stBilgi0">
    <w:name w:val="header"/>
    <w:basedOn w:val="Normal"/>
    <w:link w:val="stBilgiChar"/>
    <w:rsid w:val="00395711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link w:val="stBilgi0"/>
    <w:rsid w:val="00395711"/>
    <w:rPr>
      <w:sz w:val="24"/>
      <w:szCs w:val="24"/>
      <w:lang w:val="tr-TR" w:eastAsia="tr-TR"/>
    </w:rPr>
  </w:style>
  <w:style w:type="paragraph" w:styleId="AltBilgi0">
    <w:name w:val="footer"/>
    <w:basedOn w:val="Normal"/>
    <w:link w:val="AltBilgiChar"/>
    <w:uiPriority w:val="99"/>
    <w:rsid w:val="00395711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link w:val="AltBilgi0"/>
    <w:uiPriority w:val="99"/>
    <w:rsid w:val="00395711"/>
    <w:rPr>
      <w:sz w:val="24"/>
      <w:szCs w:val="24"/>
      <w:lang w:val="tr-TR" w:eastAsia="tr-TR"/>
    </w:rPr>
  </w:style>
  <w:style w:type="paragraph" w:styleId="AralkYok">
    <w:name w:val="No Spacing"/>
    <w:uiPriority w:val="1"/>
    <w:qFormat/>
    <w:rsid w:val="00395711"/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İTÜ</vt:lpstr>
      <vt:lpstr>İTÜ</vt:lpstr>
    </vt:vector>
  </TitlesOfParts>
  <Company>fbe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İTÜ</dc:title>
  <dc:subject/>
  <dc:creator>kufluoglu</dc:creator>
  <cp:keywords/>
  <cp:lastModifiedBy>itu</cp:lastModifiedBy>
  <cp:revision>10</cp:revision>
  <cp:lastPrinted>2008-09-08T12:42:00Z</cp:lastPrinted>
  <dcterms:created xsi:type="dcterms:W3CDTF">2019-07-16T13:48:00Z</dcterms:created>
  <dcterms:modified xsi:type="dcterms:W3CDTF">2019-09-02T09:52:00Z</dcterms:modified>
</cp:coreProperties>
</file>